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Default="00EE3F99" w:rsidP="00EE3F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 тему</w:t>
      </w:r>
      <w:r w:rsidR="008D2280" w:rsidRPr="00EE3F99">
        <w:rPr>
          <w:rFonts w:ascii="Times New Roman" w:hAnsi="Times New Roman" w:cs="Times New Roman"/>
          <w:sz w:val="24"/>
          <w:szCs w:val="24"/>
        </w:rPr>
        <w:t xml:space="preserve"> 8 стр.235-236 </w:t>
      </w:r>
    </w:p>
    <w:p w:rsidR="00EE3F99" w:rsidRDefault="000250B2" w:rsidP="00EE3F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Посмотри презентацию</w:t>
      </w:r>
    </w:p>
    <w:p w:rsidR="008D2280" w:rsidRPr="000250B2" w:rsidRDefault="00A437C9" w:rsidP="000250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5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Заполнение таблиц</w:t>
      </w:r>
      <w:r w:rsidR="000250B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ы</w:t>
      </w:r>
      <w:r w:rsidR="008D2280" w:rsidRPr="000250B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«Тайные общества».</w:t>
      </w:r>
    </w:p>
    <w:p w:rsidR="008D2280" w:rsidRPr="008D2280" w:rsidRDefault="00A437C9" w:rsidP="008D2280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Прочитай </w:t>
      </w:r>
      <w:r w:rsidR="008D2280" w:rsidRPr="008D22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текст на стр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 236 и самостоятельно заполни</w:t>
      </w:r>
      <w:r w:rsidR="008D2280" w:rsidRPr="008D228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таблицу. </w:t>
      </w:r>
    </w:p>
    <w:tbl>
      <w:tblPr>
        <w:tblW w:w="9889" w:type="dxa"/>
        <w:tblCellMar>
          <w:left w:w="0" w:type="dxa"/>
          <w:right w:w="0" w:type="dxa"/>
        </w:tblCellMar>
        <w:tblLook w:val="04A0"/>
      </w:tblPr>
      <w:tblGrid>
        <w:gridCol w:w="3089"/>
        <w:gridCol w:w="3256"/>
        <w:gridCol w:w="3544"/>
      </w:tblGrid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b9f3b5b903141dc701bb51a70fcd74e9f2a4b6a1"/>
            <w:bookmarkStart w:id="1" w:name="1"/>
            <w:bookmarkEnd w:id="0"/>
            <w:bookmarkEnd w:id="1"/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Северное общество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Южное общество</w:t>
            </w:r>
          </w:p>
        </w:tc>
      </w:tr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 образования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Руководители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both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 программы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280" w:rsidRPr="008D2280" w:rsidTr="008D2280">
        <w:tc>
          <w:tcPr>
            <w:tcW w:w="30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0" w:lineRule="atLeast"/>
              <w:jc w:val="both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D22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3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2280" w:rsidRPr="008D2280" w:rsidRDefault="008D2280" w:rsidP="008D2280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0250B2" w:rsidRDefault="000250B2" w:rsidP="000250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Словарная работа: выпиши понятия и постарайся их запомнитьреспублика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,п</w:t>
      </w:r>
      <w:proofErr w:type="gramEnd"/>
      <w:r>
        <w:rPr>
          <w:rFonts w:ascii="Times New Roman" w:hAnsi="Times New Roman" w:cs="Times New Roman"/>
          <w:sz w:val="24"/>
          <w:szCs w:val="24"/>
        </w:rPr>
        <w:t>ереворот.</w:t>
      </w:r>
    </w:p>
    <w:p w:rsidR="008D2280" w:rsidRPr="000250B2" w:rsidRDefault="008D2280" w:rsidP="000250B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50B2">
        <w:rPr>
          <w:rFonts w:ascii="Times New Roman" w:hAnsi="Times New Roman" w:cs="Times New Roman"/>
          <w:sz w:val="24"/>
          <w:szCs w:val="24"/>
        </w:rPr>
        <w:t xml:space="preserve">Стр, 237 </w:t>
      </w:r>
      <w:r w:rsidR="000250B2">
        <w:rPr>
          <w:rFonts w:ascii="Times New Roman" w:hAnsi="Times New Roman" w:cs="Times New Roman"/>
          <w:sz w:val="24"/>
          <w:szCs w:val="24"/>
        </w:rPr>
        <w:t>ответь на вопросы</w:t>
      </w:r>
      <w:r w:rsidRPr="000250B2">
        <w:rPr>
          <w:rFonts w:ascii="Times New Roman" w:hAnsi="Times New Roman" w:cs="Times New Roman"/>
          <w:sz w:val="24"/>
          <w:szCs w:val="24"/>
        </w:rPr>
        <w:t xml:space="preserve"> 1,2</w:t>
      </w:r>
    </w:p>
    <w:sectPr w:rsidR="008D2280" w:rsidRPr="000250B2" w:rsidSect="008D22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19FB"/>
    <w:multiLevelType w:val="hybridMultilevel"/>
    <w:tmpl w:val="AEAC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D4B03"/>
    <w:multiLevelType w:val="hybridMultilevel"/>
    <w:tmpl w:val="E14234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5BB8"/>
    <w:rsid w:val="000250B2"/>
    <w:rsid w:val="00026BB3"/>
    <w:rsid w:val="00172C1D"/>
    <w:rsid w:val="002C584D"/>
    <w:rsid w:val="00317589"/>
    <w:rsid w:val="00353AF7"/>
    <w:rsid w:val="00376098"/>
    <w:rsid w:val="003B3965"/>
    <w:rsid w:val="00445BB8"/>
    <w:rsid w:val="00505D85"/>
    <w:rsid w:val="00533301"/>
    <w:rsid w:val="00534FBE"/>
    <w:rsid w:val="0077635D"/>
    <w:rsid w:val="00892750"/>
    <w:rsid w:val="008D2280"/>
    <w:rsid w:val="009323E8"/>
    <w:rsid w:val="00A400AB"/>
    <w:rsid w:val="00A437C9"/>
    <w:rsid w:val="00AF3218"/>
    <w:rsid w:val="00B178FB"/>
    <w:rsid w:val="00C8515A"/>
    <w:rsid w:val="00EE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D2280"/>
  </w:style>
  <w:style w:type="paragraph" w:customStyle="1" w:styleId="c18">
    <w:name w:val="c18"/>
    <w:basedOn w:val="a"/>
    <w:rsid w:val="008D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D2280"/>
  </w:style>
  <w:style w:type="paragraph" w:styleId="a3">
    <w:name w:val="List Paragraph"/>
    <w:basedOn w:val="a"/>
    <w:uiPriority w:val="34"/>
    <w:qFormat/>
    <w:rsid w:val="00EE3F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4</cp:revision>
  <dcterms:created xsi:type="dcterms:W3CDTF">2020-04-05T11:35:00Z</dcterms:created>
  <dcterms:modified xsi:type="dcterms:W3CDTF">2020-04-06T17:48:00Z</dcterms:modified>
</cp:coreProperties>
</file>